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6C" w:rsidRDefault="00EB0FEF" w:rsidP="00EB0FEF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Дежурные </w:t>
      </w:r>
      <w:r w:rsidRPr="00F7321C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7321C">
        <w:rPr>
          <w:rFonts w:ascii="Times New Roman" w:hAnsi="Times New Roman" w:cs="Times New Roman"/>
          <w:sz w:val="24"/>
          <w:szCs w:val="24"/>
        </w:rPr>
        <w:t xml:space="preserve"> по вопросам центрального отопления</w:t>
      </w:r>
    </w:p>
    <w:p w:rsidR="00EB0FEF" w:rsidRDefault="00EB0FEF" w:rsidP="00EB0FEF">
      <w:pPr>
        <w:jc w:val="center"/>
      </w:pPr>
    </w:p>
    <w:tbl>
      <w:tblPr>
        <w:tblW w:w="9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6229"/>
      </w:tblGrid>
      <w:tr w:rsidR="00EB0FEF" w:rsidRPr="00B6006C" w:rsidTr="008E11A0">
        <w:trPr>
          <w:trHeight w:val="870"/>
        </w:trPr>
        <w:tc>
          <w:tcPr>
            <w:tcW w:w="9360" w:type="dxa"/>
            <w:gridSpan w:val="2"/>
            <w:shd w:val="clear" w:color="auto" w:fill="auto"/>
            <w:vAlign w:val="center"/>
            <w:hideMark/>
          </w:tcPr>
          <w:p w:rsidR="00EB0FEF" w:rsidRPr="001A2C63" w:rsidRDefault="00EB0FEF" w:rsidP="008E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Единые дежурно-диспетчерские службы:</w:t>
            </w:r>
          </w:p>
        </w:tc>
      </w:tr>
      <w:tr w:rsidR="00EB0FEF" w:rsidRPr="00B6006C" w:rsidTr="008E11A0">
        <w:trPr>
          <w:trHeight w:val="87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Алушта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8978-71-07-112; 8-3(6560)-23-047</w:t>
            </w:r>
            <w:proofErr w:type="gramStart"/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8-3(6560)-20-012</w:t>
            </w:r>
          </w:p>
        </w:tc>
      </w:tr>
      <w:tr w:rsidR="00EB0FEF" w:rsidRPr="00B6006C" w:rsidTr="008E11A0">
        <w:trPr>
          <w:trHeight w:val="55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Армянск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8978-800-21-12</w:t>
            </w:r>
          </w:p>
        </w:tc>
      </w:tr>
      <w:tr w:rsidR="00EB0FEF" w:rsidRPr="00B6006C" w:rsidTr="008E11A0">
        <w:trPr>
          <w:trHeight w:val="55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Джанкой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8-3(6564)-41-111; 8-3(6564)-41-414</w:t>
            </w:r>
          </w:p>
        </w:tc>
      </w:tr>
      <w:tr w:rsidR="00EB0FEF" w:rsidRPr="00B6006C" w:rsidTr="008E11A0">
        <w:trPr>
          <w:trHeight w:val="48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Евпатория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8978-898-79-09</w:t>
            </w:r>
          </w:p>
        </w:tc>
      </w:tr>
      <w:tr w:rsidR="00EB0FEF" w:rsidRPr="00B6006C" w:rsidTr="008E11A0">
        <w:trPr>
          <w:trHeight w:val="52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Керчь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8978-909-11-35</w:t>
            </w:r>
          </w:p>
        </w:tc>
      </w:tr>
      <w:tr w:rsidR="00EB0FEF" w:rsidRPr="00B6006C" w:rsidTr="008E11A0">
        <w:trPr>
          <w:trHeight w:val="45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Красноперекопск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8978-701-15-27</w:t>
            </w:r>
          </w:p>
        </w:tc>
      </w:tr>
      <w:tr w:rsidR="00EB0FEF" w:rsidRPr="00B6006C" w:rsidTr="008E11A0">
        <w:trPr>
          <w:trHeight w:val="51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Саки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8-3(6563)-30-579; 8978-915-01-66</w:t>
            </w:r>
          </w:p>
        </w:tc>
      </w:tr>
      <w:tr w:rsidR="00EB0FEF" w:rsidRPr="00B6006C" w:rsidTr="008E11A0">
        <w:trPr>
          <w:trHeight w:val="49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8-3(652)60-49-09; 8978-944-39-59</w:t>
            </w:r>
          </w:p>
        </w:tc>
      </w:tr>
      <w:tr w:rsidR="00EB0FEF" w:rsidRPr="00B6006C" w:rsidTr="008E11A0">
        <w:trPr>
          <w:trHeight w:val="52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Судак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8-3(6566)-36-112</w:t>
            </w:r>
          </w:p>
        </w:tc>
      </w:tr>
      <w:tr w:rsidR="00EB0FEF" w:rsidRPr="00B6006C" w:rsidTr="008E11A0">
        <w:trPr>
          <w:trHeight w:val="48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8978-791-22-57</w:t>
            </w:r>
          </w:p>
        </w:tc>
      </w:tr>
      <w:tr w:rsidR="00EB0FEF" w:rsidRPr="00B6006C" w:rsidTr="008E11A0">
        <w:trPr>
          <w:trHeight w:val="52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8978-90-14-112; 8-3(6542)39-383</w:t>
            </w:r>
          </w:p>
        </w:tc>
      </w:tr>
      <w:tr w:rsidR="00EB0FEF" w:rsidRPr="00B6006C" w:rsidTr="008E11A0">
        <w:trPr>
          <w:trHeight w:val="540"/>
        </w:trPr>
        <w:tc>
          <w:tcPr>
            <w:tcW w:w="3131" w:type="dxa"/>
            <w:shd w:val="clear" w:color="000000" w:fill="FFFFFF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Бахчисарайский район</w:t>
            </w:r>
          </w:p>
        </w:tc>
        <w:tc>
          <w:tcPr>
            <w:tcW w:w="6229" w:type="dxa"/>
            <w:shd w:val="clear" w:color="000000" w:fill="FFFFFF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8-3(6554)-52-202</w:t>
            </w:r>
            <w:proofErr w:type="gramStart"/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8978-901-54-72</w:t>
            </w:r>
          </w:p>
        </w:tc>
      </w:tr>
      <w:tr w:rsidR="00EB0FEF" w:rsidRPr="00B6006C" w:rsidTr="008E11A0">
        <w:trPr>
          <w:trHeight w:val="51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Белогорский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8978-071-03-12</w:t>
            </w:r>
          </w:p>
        </w:tc>
      </w:tr>
      <w:tr w:rsidR="00EB0FEF" w:rsidRPr="00B6006C" w:rsidTr="008E11A0">
        <w:trPr>
          <w:trHeight w:val="49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Джанкойский</w:t>
            </w:r>
            <w:proofErr w:type="spellEnd"/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7978-868-15-80</w:t>
            </w:r>
          </w:p>
        </w:tc>
      </w:tr>
      <w:tr w:rsidR="00EB0FEF" w:rsidRPr="00B6006C" w:rsidTr="008E11A0">
        <w:trPr>
          <w:trHeight w:val="60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Кировский 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8-3(6555)-41-373;  8978-256-53-00</w:t>
            </w:r>
          </w:p>
        </w:tc>
      </w:tr>
      <w:tr w:rsidR="00EB0FEF" w:rsidRPr="00B6006C" w:rsidTr="008E11A0">
        <w:trPr>
          <w:trHeight w:val="88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8-3(6556)-21-633; 8-3(6556)-24-412;  8978-063-01-20</w:t>
            </w:r>
          </w:p>
        </w:tc>
      </w:tr>
      <w:tr w:rsidR="00EB0FEF" w:rsidRPr="00B6006C" w:rsidTr="008E11A0">
        <w:trPr>
          <w:trHeight w:val="45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Красноперекопский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8-3(6565)-312-94</w:t>
            </w:r>
          </w:p>
        </w:tc>
      </w:tr>
      <w:tr w:rsidR="00EB0FEF" w:rsidRPr="00B6006C" w:rsidTr="008E11A0">
        <w:trPr>
          <w:trHeight w:val="54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8978-700-12-29</w:t>
            </w:r>
          </w:p>
        </w:tc>
      </w:tr>
      <w:tr w:rsidR="00EB0FEF" w:rsidRPr="00B6006C" w:rsidTr="008E11A0">
        <w:trPr>
          <w:trHeight w:val="48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Нижнегорский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8978-256-56-53</w:t>
            </w:r>
          </w:p>
        </w:tc>
      </w:tr>
      <w:tr w:rsidR="00EB0FEF" w:rsidRPr="00B6006C" w:rsidTr="008E11A0">
        <w:trPr>
          <w:trHeight w:val="51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Первомайский 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8978-142-13-87</w:t>
            </w:r>
          </w:p>
        </w:tc>
      </w:tr>
      <w:tr w:rsidR="00EB0FEF" w:rsidRPr="00B6006C" w:rsidTr="008E11A0">
        <w:trPr>
          <w:trHeight w:val="45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Раздольненский</w:t>
            </w:r>
            <w:proofErr w:type="spellEnd"/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8978-005-87-92</w:t>
            </w:r>
          </w:p>
        </w:tc>
      </w:tr>
      <w:tr w:rsidR="00EB0FEF" w:rsidRPr="00B6006C" w:rsidTr="008E11A0">
        <w:trPr>
          <w:trHeight w:val="48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Сакский</w:t>
            </w:r>
            <w:proofErr w:type="spellEnd"/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8978-934-00-67;  8-3(6563)-301-26</w:t>
            </w:r>
          </w:p>
        </w:tc>
      </w:tr>
      <w:tr w:rsidR="00EB0FEF" w:rsidRPr="00B6006C" w:rsidTr="008E11A0">
        <w:trPr>
          <w:trHeight w:val="48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Симферопольский 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8918-945-51-99;</w:t>
            </w:r>
            <w:r w:rsidRPr="00B60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8-3(652)-733-112</w:t>
            </w:r>
          </w:p>
        </w:tc>
      </w:tr>
      <w:tr w:rsidR="00EB0FEF" w:rsidRPr="00B6006C" w:rsidTr="008E11A0">
        <w:trPr>
          <w:trHeight w:val="510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Советский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8-3(6551)-920-02</w:t>
            </w:r>
          </w:p>
        </w:tc>
      </w:tr>
      <w:tr w:rsidR="00EB0FEF" w:rsidRPr="00B6006C" w:rsidTr="008E11A0">
        <w:trPr>
          <w:trHeight w:val="55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Черноморский  район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8978-901-12-01; 8-3(6558)-91-760</w:t>
            </w:r>
          </w:p>
        </w:tc>
      </w:tr>
      <w:tr w:rsidR="00EB0FEF" w:rsidRPr="00B6006C" w:rsidTr="008E11A0">
        <w:trPr>
          <w:trHeight w:val="555"/>
        </w:trPr>
        <w:tc>
          <w:tcPr>
            <w:tcW w:w="9360" w:type="dxa"/>
            <w:gridSpan w:val="2"/>
            <w:shd w:val="clear" w:color="auto" w:fill="auto"/>
            <w:vAlign w:val="center"/>
            <w:hideMark/>
          </w:tcPr>
          <w:p w:rsidR="00EB0FEF" w:rsidRPr="001A2C63" w:rsidRDefault="00EB0FEF" w:rsidP="008E11A0">
            <w:pPr>
              <w:pStyle w:val="tel"/>
              <w:shd w:val="clear" w:color="auto" w:fill="FFFFFF"/>
              <w:spacing w:before="0" w:beforeAutospacing="0" w:after="125" w:afterAutospacing="0"/>
              <w:jc w:val="center"/>
            </w:pPr>
            <w:r w:rsidRPr="00F7321C">
              <w:t>Аварийные службы филиалов ГУП РК «Крымтеплокоммунэнерго»</w:t>
            </w:r>
            <w:r>
              <w:t>:</w:t>
            </w:r>
          </w:p>
        </w:tc>
      </w:tr>
      <w:tr w:rsidR="00EB0FEF" w:rsidRPr="00B6006C" w:rsidTr="008E11A0">
        <w:trPr>
          <w:trHeight w:val="55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8(3652)53-40-96, 8(3652)22-19-80, +7(978)91-91-033</w:t>
            </w:r>
          </w:p>
        </w:tc>
      </w:tr>
      <w:tr w:rsidR="00EB0FEF" w:rsidRPr="00B6006C" w:rsidTr="008E11A0">
        <w:trPr>
          <w:trHeight w:val="55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8(36560)58-009</w:t>
            </w:r>
          </w:p>
        </w:tc>
      </w:tr>
      <w:tr w:rsidR="00EB0FEF" w:rsidRPr="00B6006C" w:rsidTr="008E11A0">
        <w:trPr>
          <w:trHeight w:val="55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Ялта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8(3654)25-50-66, 8(3654)25-50-87</w:t>
            </w:r>
          </w:p>
        </w:tc>
      </w:tr>
      <w:tr w:rsidR="00EB0FEF" w:rsidRPr="00B6006C" w:rsidTr="008E11A0">
        <w:trPr>
          <w:trHeight w:val="55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8(36562)7-67-11, 8(36562)4-25-27, +7(978)91-91-06</w:t>
            </w:r>
          </w:p>
        </w:tc>
      </w:tr>
      <w:tr w:rsidR="00EB0FEF" w:rsidRPr="00B6006C" w:rsidTr="008E11A0">
        <w:trPr>
          <w:trHeight w:val="55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Керчь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8(36561)4-14-33, +7(978)91-91-049</w:t>
            </w:r>
          </w:p>
        </w:tc>
      </w:tr>
      <w:tr w:rsidR="00EB0FEF" w:rsidRPr="00B6006C" w:rsidTr="008E11A0">
        <w:trPr>
          <w:trHeight w:val="55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Евпатория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8(36569)3-25-63</w:t>
            </w:r>
          </w:p>
        </w:tc>
      </w:tr>
      <w:tr w:rsidR="00EB0FEF" w:rsidRPr="00B6006C" w:rsidTr="008E11A0">
        <w:trPr>
          <w:trHeight w:val="55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F7321C" w:rsidRDefault="00EB0FEF" w:rsidP="008E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8(36553)9-12-98</w:t>
            </w:r>
          </w:p>
        </w:tc>
      </w:tr>
      <w:tr w:rsidR="00EB0FEF" w:rsidRPr="00B6006C" w:rsidTr="008E11A0">
        <w:trPr>
          <w:trHeight w:val="555"/>
        </w:trPr>
        <w:tc>
          <w:tcPr>
            <w:tcW w:w="3131" w:type="dxa"/>
            <w:shd w:val="clear" w:color="auto" w:fill="auto"/>
            <w:vAlign w:val="center"/>
            <w:hideMark/>
          </w:tcPr>
          <w:p w:rsidR="00EB0FEF" w:rsidRPr="00F7321C" w:rsidRDefault="00EB0FEF" w:rsidP="008E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Джанкой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EB0FEF" w:rsidRPr="00B6006C" w:rsidRDefault="00EB0FEF" w:rsidP="008E11A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+7(978)91-91-096</w:t>
            </w:r>
          </w:p>
        </w:tc>
      </w:tr>
      <w:tr w:rsidR="00EB0FEF" w:rsidRPr="00B6006C" w:rsidTr="008E11A0">
        <w:trPr>
          <w:trHeight w:val="555"/>
        </w:trPr>
        <w:tc>
          <w:tcPr>
            <w:tcW w:w="9360" w:type="dxa"/>
            <w:gridSpan w:val="2"/>
            <w:shd w:val="clear" w:color="auto" w:fill="auto"/>
            <w:vAlign w:val="center"/>
            <w:hideMark/>
          </w:tcPr>
          <w:p w:rsidR="00EB0FEF" w:rsidRPr="00F7321C" w:rsidRDefault="00EB0FEF" w:rsidP="008E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Оперативно-ситуационный центр министерства жилищно-коммунального хозяйства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+7 (978) 832-95-95 и 8 (800) 775-22-01</w:t>
            </w:r>
          </w:p>
        </w:tc>
      </w:tr>
      <w:tr w:rsidR="00EB0FEF" w:rsidRPr="00B6006C" w:rsidTr="008E11A0">
        <w:trPr>
          <w:trHeight w:val="555"/>
        </w:trPr>
        <w:tc>
          <w:tcPr>
            <w:tcW w:w="9360" w:type="dxa"/>
            <w:gridSpan w:val="2"/>
            <w:shd w:val="clear" w:color="auto" w:fill="auto"/>
            <w:vAlign w:val="center"/>
            <w:hideMark/>
          </w:tcPr>
          <w:p w:rsidR="00EB0FEF" w:rsidRPr="00F7321C" w:rsidRDefault="00EB0FEF" w:rsidP="008E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1C">
              <w:rPr>
                <w:rFonts w:ascii="Times New Roman" w:hAnsi="Times New Roman" w:cs="Times New Roman"/>
                <w:sz w:val="24"/>
                <w:szCs w:val="24"/>
              </w:rPr>
              <w:t>Инспекция по жилищному надзору Республики Крым: 8 (3652) 60-11-29</w:t>
            </w:r>
          </w:p>
        </w:tc>
      </w:tr>
    </w:tbl>
    <w:p w:rsidR="00EB0FEF" w:rsidRDefault="00EB0FEF" w:rsidP="00EB0FEF">
      <w:pPr>
        <w:jc w:val="center"/>
      </w:pPr>
    </w:p>
    <w:sectPr w:rsidR="00EB0FEF" w:rsidSect="00EB0F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006C"/>
    <w:rsid w:val="001A2C63"/>
    <w:rsid w:val="00506316"/>
    <w:rsid w:val="005D0541"/>
    <w:rsid w:val="00B6006C"/>
    <w:rsid w:val="00D70369"/>
    <w:rsid w:val="00EB0FEF"/>
    <w:rsid w:val="00EB406C"/>
    <w:rsid w:val="00F3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l">
    <w:name w:val="tel"/>
    <w:basedOn w:val="a"/>
    <w:rsid w:val="00B6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60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Germes</dc:creator>
  <cp:lastModifiedBy>Germes</cp:lastModifiedBy>
  <cp:revision>1</cp:revision>
  <dcterms:created xsi:type="dcterms:W3CDTF">2020-11-09T14:12:00Z</dcterms:created>
  <dcterms:modified xsi:type="dcterms:W3CDTF">2020-11-09T14:23:00Z</dcterms:modified>
</cp:coreProperties>
</file>