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F2" w:rsidRDefault="00A6341E" w:rsidP="00EE6EF2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EE6EF2">
        <w:rPr>
          <w:rFonts w:ascii="Times New Roman" w:hAnsi="Times New Roman" w:cs="Times New Roman"/>
          <w:sz w:val="20"/>
          <w:szCs w:val="20"/>
        </w:rPr>
        <w:t>Приложение к письму администрации города Судака</w:t>
      </w:r>
      <w:r w:rsidR="00EE6EF2" w:rsidRPr="00EE6E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341E" w:rsidRPr="00DE6F3B" w:rsidRDefault="00EE6EF2" w:rsidP="00EE6EF2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DE6F3B">
        <w:rPr>
          <w:rFonts w:ascii="Times New Roman" w:hAnsi="Times New Roman" w:cs="Times New Roman"/>
          <w:sz w:val="20"/>
          <w:szCs w:val="20"/>
        </w:rPr>
        <w:t xml:space="preserve">№ </w:t>
      </w:r>
      <w:r w:rsidR="00E34FC0" w:rsidRPr="00DE6F3B">
        <w:rPr>
          <w:rFonts w:ascii="Times New Roman" w:hAnsi="Times New Roman" w:cs="Times New Roman"/>
          <w:sz w:val="20"/>
          <w:szCs w:val="20"/>
        </w:rPr>
        <w:t>01.01-10/</w:t>
      </w:r>
      <w:r w:rsidR="00DE6F3B" w:rsidRPr="00DE6F3B">
        <w:rPr>
          <w:rFonts w:ascii="Times New Roman" w:hAnsi="Times New Roman" w:cs="Times New Roman"/>
          <w:sz w:val="20"/>
          <w:szCs w:val="20"/>
        </w:rPr>
        <w:t>6056</w:t>
      </w:r>
      <w:r w:rsidR="00E34FC0" w:rsidRPr="00DE6F3B">
        <w:rPr>
          <w:rFonts w:ascii="Times New Roman" w:hAnsi="Times New Roman" w:cs="Times New Roman"/>
          <w:sz w:val="20"/>
          <w:szCs w:val="20"/>
        </w:rPr>
        <w:t xml:space="preserve"> </w:t>
      </w:r>
      <w:r w:rsidRPr="00DE6F3B">
        <w:rPr>
          <w:rFonts w:ascii="Times New Roman" w:hAnsi="Times New Roman" w:cs="Times New Roman"/>
          <w:sz w:val="20"/>
          <w:szCs w:val="20"/>
        </w:rPr>
        <w:t xml:space="preserve"> от </w:t>
      </w:r>
      <w:r w:rsidR="0017475F" w:rsidRPr="00DE6F3B">
        <w:rPr>
          <w:rFonts w:ascii="Times New Roman" w:hAnsi="Times New Roman" w:cs="Times New Roman"/>
          <w:sz w:val="20"/>
          <w:szCs w:val="20"/>
        </w:rPr>
        <w:t>09</w:t>
      </w:r>
      <w:r w:rsidR="00F833F9" w:rsidRPr="00DE6F3B">
        <w:rPr>
          <w:rFonts w:ascii="Times New Roman" w:hAnsi="Times New Roman" w:cs="Times New Roman"/>
          <w:sz w:val="20"/>
          <w:szCs w:val="20"/>
        </w:rPr>
        <w:t>.1</w:t>
      </w:r>
      <w:r w:rsidR="0017475F" w:rsidRPr="00DE6F3B">
        <w:rPr>
          <w:rFonts w:ascii="Times New Roman" w:hAnsi="Times New Roman" w:cs="Times New Roman"/>
          <w:sz w:val="20"/>
          <w:szCs w:val="20"/>
        </w:rPr>
        <w:t>2</w:t>
      </w:r>
      <w:r w:rsidRPr="00DE6F3B">
        <w:rPr>
          <w:rFonts w:ascii="Times New Roman" w:hAnsi="Times New Roman" w:cs="Times New Roman"/>
          <w:sz w:val="20"/>
          <w:szCs w:val="20"/>
        </w:rPr>
        <w:t>.2020 г.</w:t>
      </w:r>
    </w:p>
    <w:p w:rsidR="00EE6EF2" w:rsidRDefault="00EE6E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443" w:rsidRDefault="00DD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D434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146" w:rsidRPr="00895146" w:rsidRDefault="00895146" w:rsidP="008951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5146">
        <w:rPr>
          <w:rFonts w:ascii="Times New Roman" w:hAnsi="Times New Roman" w:cs="Times New Roman"/>
          <w:bCs/>
          <w:sz w:val="24"/>
          <w:szCs w:val="24"/>
        </w:rPr>
        <w:t>на оказание услуг для муниципальных нужд</w:t>
      </w:r>
    </w:p>
    <w:p w:rsidR="00895146" w:rsidRPr="00895146" w:rsidRDefault="00895146" w:rsidP="008951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5146">
        <w:rPr>
          <w:rFonts w:ascii="Times New Roman" w:hAnsi="Times New Roman" w:cs="Times New Roman"/>
          <w:bCs/>
          <w:sz w:val="24"/>
          <w:szCs w:val="24"/>
        </w:rPr>
        <w:t xml:space="preserve">по подвозу питьевой воды в населенные пункты и территории городского округа Судак по </w:t>
      </w:r>
      <w:r w:rsidR="00B7593B">
        <w:rPr>
          <w:rFonts w:ascii="Times New Roman" w:hAnsi="Times New Roman" w:cs="Times New Roman"/>
          <w:bCs/>
          <w:sz w:val="24"/>
          <w:szCs w:val="24"/>
        </w:rPr>
        <w:t xml:space="preserve">муниципальному </w:t>
      </w:r>
      <w:r w:rsidRPr="00895146">
        <w:rPr>
          <w:rFonts w:ascii="Times New Roman" w:hAnsi="Times New Roman" w:cs="Times New Roman"/>
          <w:bCs/>
          <w:sz w:val="24"/>
          <w:szCs w:val="24"/>
        </w:rPr>
        <w:t xml:space="preserve">контракту № </w:t>
      </w:r>
      <w:r w:rsidR="009B2DCD">
        <w:rPr>
          <w:rFonts w:ascii="Times New Roman" w:hAnsi="Times New Roman" w:cs="Times New Roman"/>
          <w:bCs/>
          <w:sz w:val="24"/>
          <w:szCs w:val="24"/>
        </w:rPr>
        <w:t>0021</w:t>
      </w:r>
      <w:r w:rsidRPr="00895146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B7593B">
        <w:rPr>
          <w:rFonts w:ascii="Times New Roman" w:hAnsi="Times New Roman" w:cs="Times New Roman"/>
          <w:bCs/>
          <w:sz w:val="24"/>
          <w:szCs w:val="24"/>
        </w:rPr>
        <w:t>20</w:t>
      </w:r>
      <w:r w:rsidRPr="00895146">
        <w:rPr>
          <w:rFonts w:ascii="Times New Roman" w:hAnsi="Times New Roman" w:cs="Times New Roman"/>
          <w:bCs/>
          <w:sz w:val="24"/>
          <w:szCs w:val="24"/>
        </w:rPr>
        <w:t>.0</w:t>
      </w:r>
      <w:r w:rsidR="00B7593B">
        <w:rPr>
          <w:rFonts w:ascii="Times New Roman" w:hAnsi="Times New Roman" w:cs="Times New Roman"/>
          <w:bCs/>
          <w:sz w:val="24"/>
          <w:szCs w:val="24"/>
        </w:rPr>
        <w:t>7</w:t>
      </w:r>
      <w:r w:rsidRPr="00895146">
        <w:rPr>
          <w:rFonts w:ascii="Times New Roman" w:hAnsi="Times New Roman" w:cs="Times New Roman"/>
          <w:bCs/>
          <w:sz w:val="24"/>
          <w:szCs w:val="24"/>
        </w:rPr>
        <w:t>.2020 г.</w:t>
      </w:r>
    </w:p>
    <w:p w:rsidR="00895146" w:rsidRPr="00895146" w:rsidRDefault="00895146" w:rsidP="008951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5146">
        <w:rPr>
          <w:rFonts w:ascii="Times New Roman" w:hAnsi="Times New Roman" w:cs="Times New Roman"/>
          <w:bCs/>
          <w:sz w:val="24"/>
          <w:szCs w:val="24"/>
        </w:rPr>
        <w:t>на оказание услуги по перевозке (доставке) населению питьевой воды в населенные пункты и территории городского округа Судак</w:t>
      </w:r>
    </w:p>
    <w:p w:rsidR="009A3F04" w:rsidRDefault="009A3F0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6EF2" w:rsidRDefault="00EE6E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e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40"/>
        <w:gridCol w:w="4784"/>
        <w:gridCol w:w="2410"/>
        <w:gridCol w:w="1843"/>
      </w:tblGrid>
      <w:tr w:rsidR="003C5677" w:rsidTr="003C5677">
        <w:trPr>
          <w:trHeight w:val="641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3C5677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5677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  <w:vAlign w:val="center"/>
          </w:tcPr>
          <w:p w:rsidR="003C5677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3C5677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677" w:rsidRDefault="0081701A" w:rsidP="00CF7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70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21D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17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1701A">
              <w:rPr>
                <w:rFonts w:ascii="Times New Roman" w:hAnsi="Times New Roman" w:cs="Times New Roman"/>
                <w:sz w:val="24"/>
                <w:szCs w:val="24"/>
              </w:rPr>
              <w:t xml:space="preserve">.2020 г. по </w:t>
            </w:r>
            <w:r w:rsidR="008A4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7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7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1701A">
              <w:rPr>
                <w:rFonts w:ascii="Times New Roman" w:hAnsi="Times New Roman" w:cs="Times New Roman"/>
                <w:sz w:val="24"/>
                <w:szCs w:val="24"/>
              </w:rPr>
              <w:t>.2020 г.)</w:t>
            </w:r>
          </w:p>
        </w:tc>
      </w:tr>
      <w:tr w:rsidR="003C5677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Default="003C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Судак,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Переваловка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Default="003C5677" w:rsidP="00CF73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Доставка с </w:t>
            </w:r>
            <w:r w:rsidR="00621DE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AE6162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CF73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г. по </w:t>
            </w:r>
            <w:r w:rsidR="00FA49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73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E61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73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 г. еженедельно в среду, четверг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77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Табачная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F5695E" w:rsidP="0002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C5677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Табачная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F5695E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C5677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F5695E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C5677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F5695E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C5677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F5695E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075B3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A075B3" w:rsidRPr="00CF7FAE" w:rsidRDefault="00A0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A075B3" w:rsidRPr="00CF7FAE" w:rsidRDefault="00A075B3" w:rsidP="00A0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075B3" w:rsidRPr="00CF7FAE" w:rsidRDefault="00A0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A075B3" w:rsidRPr="00CF7FAE" w:rsidRDefault="00CE1E9D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C5677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A0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F5695E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5677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A0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F5695E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F320C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1F320C" w:rsidRPr="00CF7FAE" w:rsidRDefault="009C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1F320C" w:rsidRPr="00CF7FAE" w:rsidRDefault="001F3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F320C" w:rsidRPr="00CF7FAE" w:rsidRDefault="001F3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1F320C" w:rsidRPr="00CF7FAE" w:rsidRDefault="001F320C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5695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5695E" w:rsidRPr="00CF7FAE" w:rsidRDefault="009C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F5695E" w:rsidRPr="00CF7FAE" w:rsidRDefault="00F56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F5695E" w:rsidRPr="00CF7FAE" w:rsidRDefault="00F56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F5695E" w:rsidRPr="00CF7FAE" w:rsidRDefault="008202A2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C5677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9C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ED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C5677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9C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5677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9C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5677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9C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C5677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9C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C5677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9C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C5677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9C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C5677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9C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46D04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46D04" w:rsidRPr="00CF7FAE" w:rsidRDefault="009C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E46D04" w:rsidRPr="00CF7FAE" w:rsidRDefault="00E4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E46D04" w:rsidRPr="00CF7FAE" w:rsidRDefault="00E4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E46D04" w:rsidRPr="00CF7FAE" w:rsidRDefault="00E46D04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F320C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1F320C" w:rsidRPr="00CF7FAE" w:rsidRDefault="009C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1F320C" w:rsidRPr="00CF7FAE" w:rsidRDefault="001F3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F320C" w:rsidRPr="00CF7FAE" w:rsidRDefault="001F3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1F320C" w:rsidRPr="00CF7FAE" w:rsidRDefault="001F320C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C5677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9C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46D04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46D04" w:rsidRPr="00CF7FAE" w:rsidRDefault="009C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E46D04" w:rsidRPr="00CF7FAE" w:rsidRDefault="00E46D04" w:rsidP="00E4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E46D04" w:rsidRPr="00CF7FAE" w:rsidRDefault="00E4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E46D04" w:rsidRPr="00CF7FAE" w:rsidRDefault="00E46D04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F320C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1F320C" w:rsidRPr="00CF7FAE" w:rsidRDefault="009C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1F320C" w:rsidRPr="00CF7FAE" w:rsidRDefault="001F320C" w:rsidP="00E4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F320C" w:rsidRPr="00CF7FAE" w:rsidRDefault="001F3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1F320C" w:rsidRPr="00CF7FAE" w:rsidRDefault="001F320C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C5677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9C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813EF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813EF" w:rsidRPr="00CF7FAE" w:rsidRDefault="009C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5813EF" w:rsidRPr="00CF7FAE" w:rsidRDefault="007B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13EF"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. Судак, с. </w:t>
            </w:r>
            <w:proofErr w:type="spellStart"/>
            <w:r w:rsidR="005813EF"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="005813EF"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5813EF" w:rsidRPr="00CF7FAE">
              <w:rPr>
                <w:rFonts w:ascii="Times New Roman" w:hAnsi="Times New Roman" w:cs="Times New Roman"/>
                <w:sz w:val="24"/>
                <w:szCs w:val="24"/>
              </w:rPr>
              <w:t>Магазинная</w:t>
            </w:r>
            <w:proofErr w:type="gramEnd"/>
            <w:r w:rsidR="005813EF" w:rsidRPr="00CF7FAE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813EF" w:rsidRPr="00CF7FAE" w:rsidRDefault="0058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5813EF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53071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53071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E53071" w:rsidRPr="00CF7FAE" w:rsidRDefault="00E5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Магазинная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E53071" w:rsidRPr="00CF7FAE" w:rsidRDefault="00E5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E53071" w:rsidRPr="00CF7FAE" w:rsidRDefault="00E53071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46D04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46D04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E46D04" w:rsidRPr="00CF7FAE" w:rsidRDefault="00E4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Магазинная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E46D04" w:rsidRPr="00CF7FAE" w:rsidRDefault="00E4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E46D04" w:rsidRPr="00CF7FAE" w:rsidRDefault="00E46D04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46D04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46D04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E46D04" w:rsidRPr="00CF7FAE" w:rsidRDefault="00E46D04" w:rsidP="00E4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Мамеди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E46D04" w:rsidRPr="00CF7FAE" w:rsidRDefault="00E4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E46D04" w:rsidRPr="00CF7FAE" w:rsidRDefault="00E46D04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1E9D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CE1E9D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CE1E9D" w:rsidRPr="00CF7FAE" w:rsidRDefault="00CE1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Мамеди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E1E9D" w:rsidRPr="00CF7FAE" w:rsidRDefault="00CE1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CE1E9D" w:rsidRPr="00CF7FAE" w:rsidRDefault="00CE1E9D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F320C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1F320C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1F320C" w:rsidRPr="00CF7FAE" w:rsidRDefault="001F3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Мамеди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F320C" w:rsidRPr="00CF7FAE" w:rsidRDefault="001F3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1F320C" w:rsidRPr="00CF7FAE" w:rsidRDefault="001F320C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5677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Первомайская, 4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ул. Первомайская, 6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ул. Первомайская, 10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ул. Первомайская, 12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46D04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E46D04" w:rsidRPr="00CF7FAE" w:rsidRDefault="00E46D04" w:rsidP="006B3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Рязанская, 7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E46D04" w:rsidRPr="00CF7FAE" w:rsidRDefault="00E4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E46D04" w:rsidRPr="00CF7FAE" w:rsidRDefault="009C74FD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 w:rsidP="006B3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Рязанская, 7а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CE1E9D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CE1E9D" w:rsidRPr="00CF7FAE" w:rsidRDefault="00CE1E9D" w:rsidP="006B3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Рязанская, 8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E1E9D" w:rsidRPr="00CF7FAE" w:rsidRDefault="00CE1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CE1E9D" w:rsidRPr="00CF7FAE" w:rsidRDefault="00CE1E9D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81254D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81254D" w:rsidRPr="00CF7FAE" w:rsidRDefault="0081254D" w:rsidP="0081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Рязанская, 12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81254D" w:rsidRPr="00CF7FAE" w:rsidRDefault="0081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81254D" w:rsidRPr="00CF7FAE" w:rsidRDefault="00BF04E4" w:rsidP="00225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Рязанская, 16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225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C47FD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5C47FD" w:rsidRPr="00CF7FAE" w:rsidRDefault="005C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Рязанская, 23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C47FD" w:rsidRPr="00CF7FAE" w:rsidRDefault="005C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5C47FD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Гагарина, 5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Гагарина, 6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Гагарина, 7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A075B3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A075B3" w:rsidRPr="00CF7FAE" w:rsidRDefault="00A0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075B3" w:rsidRPr="00CF7FAE" w:rsidRDefault="00A0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A075B3" w:rsidRPr="00CF7FAE" w:rsidRDefault="00BF04E4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1F320C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1F320C" w:rsidRPr="00CF7FAE" w:rsidRDefault="001F3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F320C" w:rsidRPr="00CF7FAE" w:rsidRDefault="001F3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1F320C" w:rsidRPr="00CF7FAE" w:rsidRDefault="001F320C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Ленина, 4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Ленина, 5/2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Ленина, 5а/1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Ленина, 6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Ленина, 12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Ленина, 15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Ленина, 17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44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Ленина, 18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Ленина, 21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Ленина, 25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Ленина, 27/1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7B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Ленина, 28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Ленина, 30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Ленина, 35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Ленина, 37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Ленина, 39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7B2B69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7B2B69" w:rsidRPr="00CF7FAE" w:rsidRDefault="007B2B69" w:rsidP="0022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Ленина, 40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7B2B69" w:rsidRPr="00CF7FAE" w:rsidRDefault="007B2B69" w:rsidP="0022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7B2B69" w:rsidRPr="00CF7FAE" w:rsidRDefault="002259B5" w:rsidP="00225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Ленина, 45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46D04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E46D04" w:rsidRPr="00CF7FAE" w:rsidRDefault="00E4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Ленина, 47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E46D04" w:rsidRPr="00CF7FAE" w:rsidRDefault="00E4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E46D04" w:rsidRPr="00CF7FAE" w:rsidRDefault="00E46D04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Ленина, 48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E46D04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E46D04" w:rsidRPr="00CF7FAE" w:rsidRDefault="00E46D04" w:rsidP="00E4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Ленина, 51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E46D04" w:rsidRPr="00CF7FAE" w:rsidRDefault="00E4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E46D04" w:rsidRPr="00CF7FAE" w:rsidRDefault="00E46D04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Ленина, 55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Ленина, 56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Ленина, 60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Ленина, 69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B5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B5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B538BA" w:rsidRPr="00CF7FAE" w:rsidRDefault="002259B5" w:rsidP="00B5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95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22а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E5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2259B5" w:rsidP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7FAE" w:rsidRPr="00CF7FAE" w:rsidTr="003C5677">
        <w:tc>
          <w:tcPr>
            <w:tcW w:w="7734" w:type="dxa"/>
            <w:gridSpan w:val="3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с. </w:t>
            </w:r>
            <w:proofErr w:type="spellStart"/>
            <w:r w:rsidRPr="00CF7FAE">
              <w:rPr>
                <w:rFonts w:ascii="Times New Roman" w:hAnsi="Times New Roman" w:cs="Times New Roman"/>
                <w:b/>
                <w:sz w:val="24"/>
                <w:szCs w:val="24"/>
              </w:rPr>
              <w:t>Переваловка</w:t>
            </w:r>
            <w:proofErr w:type="spellEnd"/>
            <w:r w:rsidRPr="00CF7F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bottom"/>
          </w:tcPr>
          <w:p w:rsidR="003C5677" w:rsidRPr="00CF7FAE" w:rsidRDefault="009C74FD" w:rsidP="00115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1157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F7FA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Судак, с. </w:t>
            </w:r>
            <w:proofErr w:type="gramStart"/>
            <w:r w:rsidRPr="00CF7FAE">
              <w:rPr>
                <w:rFonts w:ascii="Times New Roman" w:hAnsi="Times New Roman" w:cs="Times New Roman"/>
                <w:b/>
                <w:sz w:val="24"/>
                <w:szCs w:val="24"/>
              </w:rPr>
              <w:t>Миндальное</w:t>
            </w:r>
            <w:proofErr w:type="gramEnd"/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1B21AB" w:rsidP="00CF7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Доставка с </w:t>
            </w:r>
            <w:r w:rsidR="00CF739D" w:rsidRPr="00CF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01.12.2020 г. по 31.12.2020 г. </w:t>
            </w:r>
            <w:r w:rsidR="003C5677" w:rsidRPr="00CF7FAE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 каждый понедельник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1F3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Миндальное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Миндальная, 2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D36B5D" w:rsidP="002B1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1F320C" w:rsidRPr="00CF7FAE" w:rsidRDefault="001F3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1F320C" w:rsidRPr="00CF7FAE" w:rsidRDefault="001F3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Миндальное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Миндальная, 3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F320C" w:rsidRPr="00CF7FAE" w:rsidRDefault="001F3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F320C" w:rsidRPr="00CF7FAE" w:rsidRDefault="001F320C" w:rsidP="002B1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1F3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Миндальное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Миндальная, 4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D36B5D" w:rsidP="002B1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1F3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Миндальное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Миндальная, 6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1F320C" w:rsidP="002B1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1F3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Миндальное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ул. Миндальная, 7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D36B5D" w:rsidP="002B1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B21AB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1B21AB" w:rsidRPr="00CF7FAE" w:rsidRDefault="001B2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1B21AB" w:rsidRPr="001B21AB" w:rsidRDefault="001B21AB" w:rsidP="001B2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1AB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  </w:t>
            </w:r>
            <w:proofErr w:type="gramStart"/>
            <w:r w:rsidRPr="001B21AB">
              <w:rPr>
                <w:rFonts w:ascii="Times New Roman" w:hAnsi="Times New Roman" w:cs="Times New Roman"/>
                <w:sz w:val="24"/>
                <w:szCs w:val="24"/>
              </w:rPr>
              <w:t>Миндальное</w:t>
            </w:r>
            <w:proofErr w:type="gramEnd"/>
            <w:r w:rsidRPr="001B21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21AB" w:rsidRPr="00CF7FAE" w:rsidRDefault="001B21AB" w:rsidP="001B2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1A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B21AB">
              <w:rPr>
                <w:rFonts w:ascii="Times New Roman" w:hAnsi="Times New Roman" w:cs="Times New Roman"/>
                <w:sz w:val="24"/>
                <w:szCs w:val="24"/>
              </w:rPr>
              <w:t xml:space="preserve"> ОП СОТ «Капсель», уч. 230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B21AB" w:rsidRPr="00CF7FAE" w:rsidRDefault="001B2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B21AB" w:rsidRPr="00CF7FAE" w:rsidRDefault="001B21AB" w:rsidP="002B1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F739D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CF739D" w:rsidRDefault="00CF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CF739D" w:rsidRPr="00CF739D" w:rsidRDefault="00CF739D" w:rsidP="00CF7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9D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с  </w:t>
            </w:r>
            <w:proofErr w:type="gramStart"/>
            <w:r w:rsidRPr="00CF739D">
              <w:rPr>
                <w:rFonts w:ascii="Times New Roman" w:hAnsi="Times New Roman" w:cs="Times New Roman"/>
                <w:sz w:val="24"/>
                <w:szCs w:val="24"/>
              </w:rPr>
              <w:t>Миндальное</w:t>
            </w:r>
            <w:proofErr w:type="gramEnd"/>
            <w:r w:rsidRPr="00CF73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739D" w:rsidRPr="001B21AB" w:rsidRDefault="00CF739D" w:rsidP="00CF7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39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F739D">
              <w:rPr>
                <w:rFonts w:ascii="Times New Roman" w:hAnsi="Times New Roman" w:cs="Times New Roman"/>
                <w:sz w:val="24"/>
                <w:szCs w:val="24"/>
              </w:rPr>
              <w:t xml:space="preserve"> ОП СОТ «Капсель», уч. 254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F739D" w:rsidRPr="00CF7FAE" w:rsidRDefault="00CF7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CF739D" w:rsidRDefault="00144D89" w:rsidP="002B1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7FAE" w:rsidRPr="00CF7FAE" w:rsidTr="003C5677">
        <w:tc>
          <w:tcPr>
            <w:tcW w:w="7734" w:type="dxa"/>
            <w:gridSpan w:val="3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с. Миндальное: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144D89" w:rsidP="0014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bookmarkStart w:id="0" w:name="_GoBack"/>
            <w:bookmarkEnd w:id="0"/>
            <w:r w:rsidR="009C74FD" w:rsidRPr="00CF7FA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Судак, военный городок № 2б, бухты Капсель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1B21AB" w:rsidP="00CF7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Доставка с </w:t>
            </w:r>
            <w:r w:rsidR="00CF739D" w:rsidRPr="00CF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01.12.2020 г. по 31.12.2020 г. </w:t>
            </w:r>
            <w:r w:rsidR="003C5677" w:rsidRPr="00CF7FAE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 каждый понедельник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в/ч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«1138» 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(Старикова Олеся Анатольевна)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A97148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А-4489 «Б» д. 1, кв. 4 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(Щепина Валентина Михайловна)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A97148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А-4489 «Б»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(Морозова Т. А.)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A97148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А-4489 «Б»</w:t>
            </w:r>
          </w:p>
          <w:p w:rsidR="003C5677" w:rsidRPr="00CF7FAE" w:rsidRDefault="003C5677" w:rsidP="006C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(Рева Нина Ивановна)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A97148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в/ч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«1138» 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Литинский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A97148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в/ч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«1138»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A97148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в/ч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«1138»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Кыниш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Владимирович)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A97148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А-4489 «Б» д. 3, кв. 4 </w:t>
            </w:r>
          </w:p>
          <w:p w:rsidR="003C5677" w:rsidRPr="00CF7FAE" w:rsidRDefault="003C5677" w:rsidP="00CC2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(Антонюк Елена Станиславовна)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A97148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А-4489 «Б» д. 4, кв. 2 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Чупахин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Юрьевич)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A97148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в/ч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«1138» 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(Садовник С. В.)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A97148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в/ч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«1138» 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(Яшина Надежда Алексеевна)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A97148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в/ч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«1138» 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Ланьшин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A97148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в/ч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«1138» д. 5, кв. 11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(Волков Владимир Николаевич)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A97148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А-4489 «Б»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(Тищенко Наталья Борисовна)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A97148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в/ч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«1138» 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Топорев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D72074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в/ч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«1138», д. 5, кв. 1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(Смирнов Анатолий Александрович)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D72074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А-4489 «Б»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Юрек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0B1769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в/ч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«1138» д. 16, кв. 3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(Мороз Петр Павлович)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0B1769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А-4489 «Б»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Рябоконь Жанна Владимировна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0B1769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А-4489 «Б» », д. 4, кв. 1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0B1769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А-4489 «Б» », д. 3, кв. 1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Войчук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0B1769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А-4489 «Б» », д. 7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Матвееви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0B1769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А-4489 «Б» », д. 4, кв. 3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(Куценко Галина Ивановна)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0B1769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А-4489 «Б» », д. 4, кв. 4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(Дятел Юрий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Бороисович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0B1769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А-4489 «Б» », д. 4, кв. 4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(Линева Екатерина Дмитриевна)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0B1769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в/ч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«1138»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Страхолис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0B1769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в/ч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«1138»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(Рыжова Елена Алексеевна)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0B1769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в/ч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«1138»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Самчук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Петр Степанович)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0B1769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в/ч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«1138»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(Прокопович Наталья Петровна)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0B1769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в/ч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«1138»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(Михайленко Сергей Иванович)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0B1769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C1F86" w:rsidRPr="00CF7FAE" w:rsidRDefault="009C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9C1F86" w:rsidRPr="00CF7FAE" w:rsidRDefault="009C1F86" w:rsidP="009C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в/ч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«1138»</w:t>
            </w:r>
          </w:p>
          <w:p w:rsidR="009C1F86" w:rsidRPr="00CF7FAE" w:rsidRDefault="009C1F86" w:rsidP="009C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(Соколов Г. Г.))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C1F86" w:rsidRPr="00CF7FAE" w:rsidRDefault="009C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9C1F86" w:rsidRPr="00CF7FAE" w:rsidRDefault="000B1769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Pr="00C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военный городок № 2б, бухты Капсель: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4F71FA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b/>
                <w:sz w:val="24"/>
                <w:szCs w:val="24"/>
              </w:rPr>
              <w:t>г. Судак,</w:t>
            </w:r>
            <w:r w:rsidRPr="00C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 </w:t>
            </w:r>
            <w:proofErr w:type="spellStart"/>
            <w:r w:rsidRPr="00C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Грушевка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1B21AB" w:rsidP="00CF7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Доставка с </w:t>
            </w:r>
            <w:r w:rsidR="00CF739D" w:rsidRPr="00CF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01.12.2020 г. по 31.12.2020 г. </w:t>
            </w:r>
            <w:r w:rsidR="003C5677" w:rsidRPr="00CF7FAE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 в среду, четверг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1B2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Грушевка</w:t>
            </w:r>
            <w:proofErr w:type="spellEnd"/>
            <w:r w:rsidRPr="00CF7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1-ая </w:t>
            </w:r>
            <w:proofErr w:type="gramStart"/>
            <w:r w:rsidRPr="00CF7FAE">
              <w:rPr>
                <w:rFonts w:ascii="Times New Roman" w:hAnsi="Times New Roman" w:cs="Times New Roman"/>
                <w:bCs/>
                <w:sz w:val="24"/>
                <w:szCs w:val="24"/>
              </w:rPr>
              <w:t>Лесная</w:t>
            </w:r>
            <w:proofErr w:type="gramEnd"/>
            <w:r w:rsidRPr="00CF7FAE">
              <w:rPr>
                <w:rFonts w:ascii="Times New Roman" w:hAnsi="Times New Roman" w:cs="Times New Roman"/>
                <w:bCs/>
                <w:sz w:val="24"/>
                <w:szCs w:val="24"/>
              </w:rPr>
              <w:t>, 30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/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95575B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1B2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Судак, с. </w:t>
            </w:r>
            <w:proofErr w:type="spellStart"/>
            <w:r w:rsidRPr="00CF7FAE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Грушевка</w:t>
            </w:r>
            <w:proofErr w:type="spellEnd"/>
            <w:r w:rsidRPr="00CF7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1-ая </w:t>
            </w:r>
            <w:proofErr w:type="gramStart"/>
            <w:r w:rsidRPr="00CF7FAE">
              <w:rPr>
                <w:rFonts w:ascii="Times New Roman" w:hAnsi="Times New Roman" w:cs="Times New Roman"/>
                <w:bCs/>
                <w:sz w:val="24"/>
                <w:szCs w:val="24"/>
              </w:rPr>
              <w:t>Лесная</w:t>
            </w:r>
            <w:proofErr w:type="gramEnd"/>
            <w:r w:rsidRPr="00CF7FAE">
              <w:rPr>
                <w:rFonts w:ascii="Times New Roman" w:hAnsi="Times New Roman" w:cs="Times New Roman"/>
                <w:bCs/>
                <w:sz w:val="24"/>
                <w:szCs w:val="24"/>
              </w:rPr>
              <w:t>, 29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/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95575B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Pr="00C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C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Грушевка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1B21AB" w:rsidP="004B2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Судак по ул. </w:t>
            </w:r>
            <w:proofErr w:type="gramStart"/>
            <w:r w:rsidRPr="00C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Нижняя</w:t>
            </w:r>
            <w:proofErr w:type="gramEnd"/>
            <w:r w:rsidRPr="00C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ул. Склонная, ул. Придорожная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6875B1" w:rsidP="00CF7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Доставка с </w:t>
            </w:r>
            <w:r w:rsidR="00CF739D" w:rsidRPr="00CF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01.12.2020 г. по 31.12.2020 г. </w:t>
            </w:r>
            <w:r w:rsidR="003C5677" w:rsidRPr="00CF7FAE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 вторник и пятница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Склонная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Салиев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Эсвет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4017A5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Склонная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Ваккасов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Рустем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Акрамович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4017A5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Склонная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Абдулкадыров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Исмет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Шерфединович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4017A5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Склонная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Караогланова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Шерфе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6875B1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17A5" w:rsidRPr="00CF7F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Склонная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Физиев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Фаих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Муртазаевич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4017A5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Склонная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Амзаев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Рустем Александрович)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4017A5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Склонная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Шальверов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Сейдамет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Эмирасанович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4017A5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81254D" w:rsidRPr="00CF7FAE" w:rsidRDefault="0081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81254D" w:rsidRPr="00CF7FAE" w:rsidRDefault="0081254D" w:rsidP="0081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Склонная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  <w:p w:rsidR="0081254D" w:rsidRPr="00CF7FAE" w:rsidRDefault="0081254D" w:rsidP="0081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Усеинов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Дилявер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81254D" w:rsidRPr="00CF7FAE" w:rsidRDefault="0081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81254D" w:rsidRPr="00CF7FAE" w:rsidRDefault="00BF04E4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81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Склонная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Меметов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Эдемович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4017A5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81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Склонная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(Карта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Гульфинар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Муждабаевна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4017A5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81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Склонная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(Исмаилов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Аблялим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4017A5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81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Склонная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  <w:p w:rsidR="003C5677" w:rsidRPr="00CF7FAE" w:rsidRDefault="00DC4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Аблякимова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Наиле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Джа</w:t>
            </w:r>
            <w:r w:rsidR="003C5677" w:rsidRPr="00CF7FAE">
              <w:rPr>
                <w:rFonts w:ascii="Times New Roman" w:hAnsi="Times New Roman" w:cs="Times New Roman"/>
                <w:sz w:val="24"/>
                <w:szCs w:val="24"/>
              </w:rPr>
              <w:t>маловна</w:t>
            </w:r>
            <w:proofErr w:type="spellEnd"/>
            <w:r w:rsidR="003C5677" w:rsidRPr="00CF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4017A5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81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Склонная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Рустемова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4017A5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81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Склонная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(Ибраимов Рустем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4017A5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81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Склонная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Белялова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Асие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Муртазаевна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4017A5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81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(Измайлова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Севиле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Уждиевна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4017A5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81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(Максов Виктор Алексеевич)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4017A5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81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4017A5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81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(Маштаков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Асан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Серверович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4017A5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81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Чардахчиев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Ферат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Музафарович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4017A5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81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 w:rsidP="0012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Придорожная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Эмирасанов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Шевкет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4017A5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81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3C5677" w:rsidP="003729EB">
            <w:pPr>
              <w:spacing w:after="0" w:line="240" w:lineRule="auto"/>
              <w:rPr>
                <w:rFonts w:ascii="Times New Roman" w:hAnsi="Times New Roman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Придорожная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3C5677" w:rsidRPr="00CF7FAE" w:rsidRDefault="003C5677" w:rsidP="003729EB">
            <w:pPr>
              <w:spacing w:after="0" w:line="240" w:lineRule="auto"/>
              <w:rPr>
                <w:rFonts w:ascii="Times New Roman" w:hAnsi="Times New Roman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(Ибраимов Исмаил)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3C5677" w:rsidP="0037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4017A5" w:rsidP="0053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AE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81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Придорожная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Яльчи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Абдулрашид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Усеинович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4017A5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81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Придорожная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Джемилова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Зияевна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4017A5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81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 w:rsidP="001B6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Придорожная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  <w:p w:rsidR="003C5677" w:rsidRPr="00CF7FAE" w:rsidRDefault="003C5677" w:rsidP="001B6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Абибулаев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Густавович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4017A5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3C5677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  <w:gridSpan w:val="2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Pr="00C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Нижняя, ул. Склонная, ул. Придорожная: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BF04E4" w:rsidP="00687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875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Судак, ул. Майора </w:t>
            </w:r>
            <w:proofErr w:type="spellStart"/>
            <w:r w:rsidRPr="00C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Хвостова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001013" w:rsidP="00CF7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Доставка с </w:t>
            </w:r>
            <w:r w:rsidR="00CF739D" w:rsidRPr="00CF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01.12.2020 г. по 31.12.2020 г. </w:t>
            </w:r>
            <w:r w:rsidR="003C5677" w:rsidRPr="00CF7FAE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 вторник и пятница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3C5677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AE" w:rsidRPr="00CF7FAE" w:rsidTr="009404BE">
        <w:trPr>
          <w:trHeight w:val="601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 w:rsidP="00A61C5C">
            <w:pPr>
              <w:spacing w:after="0" w:line="240" w:lineRule="auto"/>
              <w:jc w:val="center"/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3C5677" w:rsidP="00847093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FAE">
              <w:rPr>
                <w:rFonts w:ascii="Times New Roman" w:hAnsi="Times New Roman"/>
                <w:bCs/>
                <w:sz w:val="24"/>
                <w:szCs w:val="24"/>
              </w:rPr>
              <w:t xml:space="preserve">г. Судак, ул. Майора </w:t>
            </w:r>
            <w:proofErr w:type="spellStart"/>
            <w:r w:rsidRPr="00CF7FAE">
              <w:rPr>
                <w:rFonts w:ascii="Times New Roman" w:hAnsi="Times New Roman"/>
                <w:bCs/>
                <w:sz w:val="24"/>
                <w:szCs w:val="24"/>
              </w:rPr>
              <w:t>Хвостова</w:t>
            </w:r>
            <w:proofErr w:type="spellEnd"/>
            <w:r w:rsidRPr="00CF7F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F7FAE">
              <w:rPr>
                <w:rFonts w:ascii="Times New Roman" w:hAnsi="Times New Roman"/>
                <w:sz w:val="24"/>
                <w:szCs w:val="24"/>
              </w:rPr>
              <w:t>22, кв. 1 (Дружинин)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3C5677" w:rsidP="00847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967DBF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F7FAE" w:rsidRPr="00CF7FAE" w:rsidTr="009404BE">
        <w:trPr>
          <w:trHeight w:val="641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 w:rsidP="00A6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3C5677" w:rsidP="00847093">
            <w:pPr>
              <w:pStyle w:val="a6"/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FAE">
              <w:rPr>
                <w:rFonts w:ascii="Times New Roman" w:hAnsi="Times New Roman"/>
                <w:bCs/>
                <w:sz w:val="24"/>
                <w:szCs w:val="24"/>
              </w:rPr>
              <w:t xml:space="preserve">г. Судак, ул. Майора </w:t>
            </w:r>
            <w:proofErr w:type="spellStart"/>
            <w:r w:rsidRPr="00CF7FAE">
              <w:rPr>
                <w:rFonts w:ascii="Times New Roman" w:hAnsi="Times New Roman"/>
                <w:bCs/>
                <w:sz w:val="24"/>
                <w:szCs w:val="24"/>
              </w:rPr>
              <w:t>Хвостова</w:t>
            </w:r>
            <w:proofErr w:type="spellEnd"/>
            <w:r w:rsidRPr="00CF7FAE">
              <w:rPr>
                <w:rFonts w:ascii="Times New Roman" w:hAnsi="Times New Roman"/>
                <w:bCs/>
                <w:sz w:val="24"/>
                <w:szCs w:val="24"/>
              </w:rPr>
              <w:t>, 22, кв. 3 (Чебышева)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3C5677" w:rsidP="00847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967DBF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 w:rsidP="00A6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3C5677" w:rsidP="00847093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FAE">
              <w:rPr>
                <w:rFonts w:ascii="Times New Roman" w:hAnsi="Times New Roman"/>
                <w:bCs/>
                <w:sz w:val="24"/>
                <w:szCs w:val="24"/>
              </w:rPr>
              <w:t xml:space="preserve">г. Судак, ул. Майора </w:t>
            </w:r>
            <w:proofErr w:type="spellStart"/>
            <w:r w:rsidRPr="00CF7FAE">
              <w:rPr>
                <w:rFonts w:ascii="Times New Roman" w:hAnsi="Times New Roman"/>
                <w:bCs/>
                <w:sz w:val="24"/>
                <w:szCs w:val="24"/>
              </w:rPr>
              <w:t>Хвостова</w:t>
            </w:r>
            <w:proofErr w:type="spellEnd"/>
            <w:r w:rsidRPr="00CF7FAE">
              <w:rPr>
                <w:rFonts w:ascii="Times New Roman" w:hAnsi="Times New Roman"/>
                <w:bCs/>
                <w:sz w:val="24"/>
                <w:szCs w:val="24"/>
              </w:rPr>
              <w:t>, 22, кв. 2 (</w:t>
            </w:r>
            <w:proofErr w:type="spellStart"/>
            <w:r w:rsidRPr="00CF7FAE">
              <w:rPr>
                <w:rFonts w:ascii="Times New Roman" w:hAnsi="Times New Roman"/>
                <w:bCs/>
                <w:sz w:val="24"/>
                <w:szCs w:val="24"/>
              </w:rPr>
              <w:t>Васинчук</w:t>
            </w:r>
            <w:proofErr w:type="spellEnd"/>
            <w:r w:rsidRPr="00CF7FA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3C5677" w:rsidP="00847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967DBF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9404BE">
        <w:trPr>
          <w:trHeight w:val="565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 w:rsidP="00A6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3C5677" w:rsidP="00847093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FAE">
              <w:rPr>
                <w:rFonts w:ascii="Times New Roman" w:hAnsi="Times New Roman"/>
                <w:bCs/>
                <w:sz w:val="24"/>
                <w:szCs w:val="24"/>
              </w:rPr>
              <w:t xml:space="preserve">г. Судак, ул. Майора </w:t>
            </w:r>
            <w:proofErr w:type="spellStart"/>
            <w:r w:rsidRPr="00CF7FAE">
              <w:rPr>
                <w:rFonts w:ascii="Times New Roman" w:hAnsi="Times New Roman"/>
                <w:bCs/>
                <w:sz w:val="24"/>
                <w:szCs w:val="24"/>
              </w:rPr>
              <w:t>Хвостова</w:t>
            </w:r>
            <w:proofErr w:type="spellEnd"/>
            <w:r w:rsidRPr="00CF7FAE">
              <w:rPr>
                <w:rFonts w:ascii="Times New Roman" w:hAnsi="Times New Roman"/>
                <w:bCs/>
                <w:sz w:val="24"/>
                <w:szCs w:val="24"/>
              </w:rPr>
              <w:t>, 22, кв. 3 (Ефремова)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3C5677" w:rsidP="00847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BB4CBE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9404BE">
        <w:trPr>
          <w:trHeight w:val="605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 w:rsidP="00A6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 w:rsidP="00847093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FAE">
              <w:rPr>
                <w:rFonts w:ascii="Times New Roman" w:hAnsi="Times New Roman"/>
                <w:bCs/>
                <w:sz w:val="24"/>
                <w:szCs w:val="24"/>
              </w:rPr>
              <w:t xml:space="preserve">г. Судак, ул. Майора </w:t>
            </w:r>
            <w:proofErr w:type="spellStart"/>
            <w:r w:rsidRPr="00CF7FAE">
              <w:rPr>
                <w:rFonts w:ascii="Times New Roman" w:hAnsi="Times New Roman"/>
                <w:bCs/>
                <w:sz w:val="24"/>
                <w:szCs w:val="24"/>
              </w:rPr>
              <w:t>Хвостова</w:t>
            </w:r>
            <w:proofErr w:type="spellEnd"/>
            <w:r w:rsidRPr="00CF7FAE">
              <w:rPr>
                <w:rFonts w:ascii="Times New Roman" w:hAnsi="Times New Roman"/>
                <w:bCs/>
                <w:sz w:val="24"/>
                <w:szCs w:val="24"/>
              </w:rPr>
              <w:t>, 24, кв. 1 (Сычева)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 w:rsidP="00847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BB4CBE" w:rsidP="0053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9404BE">
        <w:trPr>
          <w:trHeight w:val="414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 w:rsidP="00A6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 w:rsidP="00847093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FAE">
              <w:rPr>
                <w:rFonts w:ascii="Times New Roman" w:hAnsi="Times New Roman"/>
                <w:bCs/>
                <w:sz w:val="24"/>
                <w:szCs w:val="24"/>
              </w:rPr>
              <w:t xml:space="preserve">г. Судак, ул. Майора </w:t>
            </w:r>
            <w:proofErr w:type="spellStart"/>
            <w:r w:rsidRPr="00CF7FAE">
              <w:rPr>
                <w:rFonts w:ascii="Times New Roman" w:hAnsi="Times New Roman"/>
                <w:bCs/>
                <w:sz w:val="24"/>
                <w:szCs w:val="24"/>
              </w:rPr>
              <w:t>Хвостова</w:t>
            </w:r>
            <w:proofErr w:type="spellEnd"/>
            <w:r w:rsidRPr="00CF7FAE">
              <w:rPr>
                <w:rFonts w:ascii="Times New Roman" w:hAnsi="Times New Roman"/>
                <w:bCs/>
                <w:sz w:val="24"/>
                <w:szCs w:val="24"/>
              </w:rPr>
              <w:t>, 24, кв. 2 (Болотный)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 w:rsidP="00847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BB4CBE" w:rsidP="0097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9404BE">
        <w:trPr>
          <w:trHeight w:val="567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 w:rsidP="00A6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 w:rsidP="00A61C5C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FAE">
              <w:rPr>
                <w:rFonts w:ascii="Times New Roman" w:hAnsi="Times New Roman"/>
                <w:bCs/>
                <w:sz w:val="24"/>
                <w:szCs w:val="24"/>
              </w:rPr>
              <w:t xml:space="preserve">г. Судак, ул. Майора </w:t>
            </w:r>
            <w:proofErr w:type="spellStart"/>
            <w:r w:rsidRPr="00CF7FAE">
              <w:rPr>
                <w:rFonts w:ascii="Times New Roman" w:hAnsi="Times New Roman"/>
                <w:bCs/>
                <w:sz w:val="24"/>
                <w:szCs w:val="24"/>
              </w:rPr>
              <w:t>Хвостова</w:t>
            </w:r>
            <w:proofErr w:type="spellEnd"/>
            <w:r w:rsidRPr="00CF7FAE">
              <w:rPr>
                <w:rFonts w:ascii="Times New Roman" w:hAnsi="Times New Roman"/>
                <w:bCs/>
                <w:sz w:val="24"/>
                <w:szCs w:val="24"/>
              </w:rPr>
              <w:t>, 24, кв. 3 (Демин)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 w:rsidP="00A61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BB4CBE" w:rsidP="0097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F7FAE" w:rsidRPr="00CF7FAE" w:rsidTr="009404BE">
        <w:trPr>
          <w:trHeight w:val="414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5677" w:rsidRPr="00CF7FAE" w:rsidRDefault="003C5677" w:rsidP="00A6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 w:rsidP="00A61C5C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FAE">
              <w:rPr>
                <w:rFonts w:ascii="Times New Roman" w:hAnsi="Times New Roman"/>
                <w:bCs/>
                <w:sz w:val="24"/>
                <w:szCs w:val="24"/>
              </w:rPr>
              <w:t xml:space="preserve">г. Судак, ул. Майора </w:t>
            </w:r>
            <w:proofErr w:type="spellStart"/>
            <w:r w:rsidRPr="00CF7FAE">
              <w:rPr>
                <w:rFonts w:ascii="Times New Roman" w:hAnsi="Times New Roman"/>
                <w:bCs/>
                <w:sz w:val="24"/>
                <w:szCs w:val="24"/>
              </w:rPr>
              <w:t>Хвостова</w:t>
            </w:r>
            <w:proofErr w:type="spellEnd"/>
            <w:r w:rsidRPr="00CF7FAE">
              <w:rPr>
                <w:rFonts w:ascii="Times New Roman" w:hAnsi="Times New Roman"/>
                <w:bCs/>
                <w:sz w:val="24"/>
                <w:szCs w:val="24"/>
              </w:rPr>
              <w:t>, 24, кв. 4 (</w:t>
            </w:r>
            <w:proofErr w:type="spellStart"/>
            <w:r w:rsidRPr="00CF7FAE">
              <w:rPr>
                <w:rFonts w:ascii="Times New Roman" w:hAnsi="Times New Roman"/>
                <w:bCs/>
                <w:sz w:val="24"/>
                <w:szCs w:val="24"/>
              </w:rPr>
              <w:t>Щепетков</w:t>
            </w:r>
            <w:proofErr w:type="spellEnd"/>
            <w:r w:rsidRPr="00CF7FA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 w:rsidP="00A61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BB4CBE" w:rsidP="0097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F7FAE" w:rsidRPr="00CF7FAE" w:rsidTr="009404BE"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3C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  <w:tcMar>
              <w:left w:w="108" w:type="dxa"/>
            </w:tcMar>
          </w:tcPr>
          <w:p w:rsidR="003C5677" w:rsidRPr="00CF7FAE" w:rsidRDefault="003C5677" w:rsidP="00E86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</w:t>
            </w:r>
            <w:r w:rsidRPr="00C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ул. Майора </w:t>
            </w:r>
            <w:proofErr w:type="spellStart"/>
            <w:r w:rsidRPr="00C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Хвостова</w:t>
            </w:r>
            <w:proofErr w:type="spellEnd"/>
            <w:r w:rsidRPr="00CF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5677" w:rsidRPr="00CF7FAE" w:rsidRDefault="003C5677" w:rsidP="00E86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C5677" w:rsidRPr="00CF7FAE" w:rsidRDefault="00BB4CBE" w:rsidP="0097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CF7FAE" w:rsidRPr="00CF7FAE" w:rsidTr="009404B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 w:rsidP="008F69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Судак, ул. Можжевеловая, г. Судак, ул. Киевская, г. Судак, ул. Якова Кушнира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001013" w:rsidP="00CF7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Доставка с </w:t>
            </w:r>
            <w:r w:rsidR="00CF739D" w:rsidRPr="00CF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01.12.2020 г. по 31.12.2020 г. </w:t>
            </w:r>
            <w:r w:rsidR="007A1375" w:rsidRPr="00CF7FAE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 каждую среду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 w:rsidP="00FB3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FAE" w:rsidRPr="00CF7FAE" w:rsidTr="009404B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Можжевеловая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 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Стельвага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8001CE" w:rsidP="0039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9404B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г. Судак, ул. Можжевеловая, 2 (Бондаренко)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8001CE" w:rsidP="0039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3307" w:rsidRPr="00CF7F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7FAE" w:rsidRPr="00CF7FAE" w:rsidTr="009404B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Можжевеловая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7 (Мельников)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8001CE" w:rsidP="00FB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9404B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Можжевеловая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8 (Рыбалкин)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8001CE" w:rsidP="00FB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9404B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Можжевеловая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10 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Аблямитов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8001CE" w:rsidP="00FB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F7FAE" w:rsidRPr="00CF7FAE" w:rsidTr="009404B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Можжевеловая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17 </w:t>
            </w:r>
            <w:r w:rsidRPr="00CF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(Ибрагимов)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8001CE" w:rsidP="00FB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9404B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Можжевеловая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19 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Буджуров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М.)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8001CE" w:rsidP="00FB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7FAE" w:rsidRPr="00CF7FAE" w:rsidTr="009404B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Можжевеловая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21 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Буджуров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 Э.)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8001CE" w:rsidP="00FB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7FAE" w:rsidRPr="00CF7FAE" w:rsidTr="009404B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Можжевеловая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24 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Усеинова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8001CE" w:rsidP="00FB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F7FAE" w:rsidRPr="00CF7FAE" w:rsidTr="009404B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 w:rsidP="000A6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</w:p>
          <w:p w:rsidR="003C5677" w:rsidRPr="00CF7FAE" w:rsidRDefault="003C5677" w:rsidP="000A6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Семеняк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8001CE" w:rsidP="00FB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F7FAE" w:rsidRPr="00CF7FAE" w:rsidTr="009404B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 w:rsidP="00661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15/4 </w:t>
            </w:r>
          </w:p>
          <w:p w:rsidR="003C5677" w:rsidRPr="00CF7FAE" w:rsidRDefault="003C5677" w:rsidP="00661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(Юрков)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8001CE" w:rsidP="00FB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9404B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 w:rsidP="009E7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15/6 </w:t>
            </w:r>
          </w:p>
          <w:p w:rsidR="003C5677" w:rsidRPr="00CF7FAE" w:rsidRDefault="003C5677" w:rsidP="009E7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(Божко)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8001CE" w:rsidP="00FB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9404B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 w:rsidP="009C2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16 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Звонников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8001CE" w:rsidP="00FB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9404B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18/1 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Эюпова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8001CE" w:rsidP="00FB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9404B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г. Судак, ул. Киевская, 19/3 (Халина)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8001CE" w:rsidP="00FB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9404B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19/4 (Османов)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8001CE" w:rsidP="00FB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F7FAE" w:rsidRPr="00CF7FAE" w:rsidTr="009404B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, 22 </w:t>
            </w:r>
          </w:p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(Змушко)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8001CE" w:rsidP="00FB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7FAE" w:rsidRPr="00CF7FAE" w:rsidTr="009404B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 xml:space="preserve">г. Судак, ул. </w:t>
            </w:r>
            <w:proofErr w:type="gram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8001CE" w:rsidP="00FB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7FAE" w:rsidRPr="00CF7FAE" w:rsidTr="009404B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г. Судак, ул. Якова Кушнира, 25 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Куртнезиров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8001CE" w:rsidP="00FB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F7FAE" w:rsidRPr="00CF7FAE" w:rsidTr="009404B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г. Судак, ул. Якова Кушнира, 27 (Михайленко)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8001CE" w:rsidP="00FB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7FAE" w:rsidRPr="00CF7FAE" w:rsidTr="009404B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г. Судак, ул. Якова Кушнира, 33 (</w:t>
            </w:r>
            <w:proofErr w:type="spellStart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Войцещук</w:t>
            </w:r>
            <w:proofErr w:type="spellEnd"/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8001CE" w:rsidP="00FB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F7FAE" w:rsidRPr="00CF7FAE" w:rsidTr="009404BE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FA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г. Судак, ул. Можжевеловая, г. Судак, ул. Киевская, г. Судак, ул. Якова Кушнира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C5677" w:rsidRPr="00CF7FAE" w:rsidRDefault="003C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C5677" w:rsidRPr="00CF7FAE" w:rsidRDefault="008001CE" w:rsidP="00BF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AE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</w:tbl>
    <w:p w:rsidR="002821B9" w:rsidRPr="00CF7FAE" w:rsidRDefault="002821B9" w:rsidP="002821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D28" w:rsidRPr="002821B9" w:rsidRDefault="00293D28" w:rsidP="002821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21B9">
        <w:rPr>
          <w:rFonts w:ascii="Times New Roman" w:hAnsi="Times New Roman" w:cs="Times New Roman"/>
          <w:b/>
        </w:rPr>
        <w:t>Примечание:</w:t>
      </w:r>
    </w:p>
    <w:p w:rsidR="00293D28" w:rsidRPr="002821B9" w:rsidRDefault="00293D28" w:rsidP="002821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21B9">
        <w:rPr>
          <w:rFonts w:ascii="Times New Roman" w:hAnsi="Times New Roman" w:cs="Times New Roman"/>
          <w:b/>
        </w:rPr>
        <w:t xml:space="preserve">          Доставка питьевой воды обеспечивается в объемах при водоснабжении населения путем подвоза воды в соответствии с нормами </w:t>
      </w:r>
      <w:proofErr w:type="spellStart"/>
      <w:r w:rsidRPr="002821B9">
        <w:rPr>
          <w:rFonts w:ascii="Times New Roman" w:hAnsi="Times New Roman" w:cs="Times New Roman"/>
          <w:b/>
        </w:rPr>
        <w:t>водообеспечения</w:t>
      </w:r>
      <w:proofErr w:type="spellEnd"/>
      <w:r w:rsidRPr="002821B9">
        <w:rPr>
          <w:rFonts w:ascii="Times New Roman" w:hAnsi="Times New Roman" w:cs="Times New Roman"/>
          <w:b/>
        </w:rPr>
        <w:t>, утвержденными Постановлением Правительства РФ от 29.07.2013 г. № 644 «Об утверждении Правил холодного водоснабжения и водоотведения» и составляющих 54 литра воды в день на одного человека.</w:t>
      </w:r>
    </w:p>
    <w:p w:rsidR="00293D28" w:rsidRPr="002821B9" w:rsidRDefault="00293D28" w:rsidP="002821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21B9">
        <w:rPr>
          <w:rFonts w:ascii="Times New Roman" w:hAnsi="Times New Roman" w:cs="Times New Roman"/>
          <w:b/>
        </w:rPr>
        <w:t xml:space="preserve">   </w:t>
      </w:r>
      <w:r w:rsidR="006C2597" w:rsidRPr="002821B9">
        <w:rPr>
          <w:rFonts w:ascii="Times New Roman" w:hAnsi="Times New Roman" w:cs="Times New Roman"/>
          <w:b/>
        </w:rPr>
        <w:t xml:space="preserve"> </w:t>
      </w:r>
      <w:r w:rsidRPr="002821B9">
        <w:rPr>
          <w:rFonts w:ascii="Times New Roman" w:hAnsi="Times New Roman" w:cs="Times New Roman"/>
          <w:b/>
        </w:rPr>
        <w:t xml:space="preserve">      Доставка питьевой воды может осуществляться </w:t>
      </w:r>
      <w:proofErr w:type="spellStart"/>
      <w:r w:rsidRPr="002821B9">
        <w:rPr>
          <w:rFonts w:ascii="Times New Roman" w:hAnsi="Times New Roman" w:cs="Times New Roman"/>
          <w:b/>
        </w:rPr>
        <w:t>единоразово</w:t>
      </w:r>
      <w:proofErr w:type="spellEnd"/>
      <w:r w:rsidRPr="002821B9">
        <w:rPr>
          <w:rFonts w:ascii="Times New Roman" w:hAnsi="Times New Roman" w:cs="Times New Roman"/>
          <w:b/>
        </w:rPr>
        <w:t xml:space="preserve"> в один из дней недели, указанных в дате поставки </w:t>
      </w:r>
      <w:r w:rsidRPr="002821B9">
        <w:rPr>
          <w:rFonts w:ascii="Times New Roman" w:hAnsi="Times New Roman" w:cs="Times New Roman"/>
          <w:b/>
          <w:bCs/>
        </w:rPr>
        <w:t>одним рейсом автоцистерны</w:t>
      </w:r>
      <w:r w:rsidRPr="002821B9">
        <w:rPr>
          <w:rFonts w:ascii="Times New Roman" w:hAnsi="Times New Roman" w:cs="Times New Roman"/>
          <w:b/>
        </w:rPr>
        <w:t xml:space="preserve"> в обозначенном объёме поставки каждому абоненту.</w:t>
      </w:r>
    </w:p>
    <w:p w:rsidR="00DD2061" w:rsidRDefault="00DD2061" w:rsidP="00282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855" w:rsidRDefault="00B14855" w:rsidP="00282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855" w:rsidRDefault="00B14855" w:rsidP="00282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F04" w:rsidRDefault="00DD2061" w:rsidP="00282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9A3F04" w:rsidRDefault="00DD2061" w:rsidP="00282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Судака                                                                                                </w:t>
      </w:r>
      <w:r w:rsidR="00001013">
        <w:rPr>
          <w:rFonts w:ascii="Times New Roman" w:hAnsi="Times New Roman" w:cs="Times New Roman"/>
          <w:sz w:val="24"/>
          <w:szCs w:val="24"/>
        </w:rPr>
        <w:t>Д. Н. Ткаченко</w:t>
      </w:r>
    </w:p>
    <w:p w:rsidR="009A3F04" w:rsidRDefault="009A3F04" w:rsidP="00282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855" w:rsidRDefault="00B14855" w:rsidP="00282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855" w:rsidRDefault="00B14855" w:rsidP="00282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855" w:rsidRDefault="00B14855" w:rsidP="00282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855" w:rsidRDefault="00B14855" w:rsidP="00282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855" w:rsidRDefault="00B14855" w:rsidP="00282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855" w:rsidRDefault="00B14855" w:rsidP="00282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855" w:rsidRDefault="00B14855" w:rsidP="00282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855" w:rsidRDefault="00B14855" w:rsidP="00282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F04" w:rsidRDefault="00DD2061" w:rsidP="002821B9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Алиев Э. И. 3-15-38</w:t>
      </w:r>
    </w:p>
    <w:sectPr w:rsidR="009A3F04" w:rsidSect="00B3231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4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04"/>
    <w:rsid w:val="00001013"/>
    <w:rsid w:val="00016E2C"/>
    <w:rsid w:val="00017D85"/>
    <w:rsid w:val="00023192"/>
    <w:rsid w:val="00024183"/>
    <w:rsid w:val="00035DFF"/>
    <w:rsid w:val="00057FC3"/>
    <w:rsid w:val="000651F1"/>
    <w:rsid w:val="0008219A"/>
    <w:rsid w:val="00083622"/>
    <w:rsid w:val="000900E7"/>
    <w:rsid w:val="000A6C98"/>
    <w:rsid w:val="000B1769"/>
    <w:rsid w:val="001153D2"/>
    <w:rsid w:val="00115704"/>
    <w:rsid w:val="00121369"/>
    <w:rsid w:val="0014037A"/>
    <w:rsid w:val="00144D89"/>
    <w:rsid w:val="00147FDC"/>
    <w:rsid w:val="0017475F"/>
    <w:rsid w:val="00185465"/>
    <w:rsid w:val="00187947"/>
    <w:rsid w:val="001A5B84"/>
    <w:rsid w:val="001A6C82"/>
    <w:rsid w:val="001A7556"/>
    <w:rsid w:val="001B0A3F"/>
    <w:rsid w:val="001B21AB"/>
    <w:rsid w:val="001B629E"/>
    <w:rsid w:val="001C2B14"/>
    <w:rsid w:val="001C4842"/>
    <w:rsid w:val="001F320C"/>
    <w:rsid w:val="002103CF"/>
    <w:rsid w:val="002254EA"/>
    <w:rsid w:val="002259B5"/>
    <w:rsid w:val="0023136E"/>
    <w:rsid w:val="002361A8"/>
    <w:rsid w:val="00243112"/>
    <w:rsid w:val="00252280"/>
    <w:rsid w:val="002707C4"/>
    <w:rsid w:val="002821B9"/>
    <w:rsid w:val="0029274D"/>
    <w:rsid w:val="00293D28"/>
    <w:rsid w:val="002B1A34"/>
    <w:rsid w:val="002C28E6"/>
    <w:rsid w:val="002C44B8"/>
    <w:rsid w:val="002C7FA7"/>
    <w:rsid w:val="002E1405"/>
    <w:rsid w:val="002F0944"/>
    <w:rsid w:val="003031C8"/>
    <w:rsid w:val="00306888"/>
    <w:rsid w:val="00336D7A"/>
    <w:rsid w:val="00360F91"/>
    <w:rsid w:val="0036789B"/>
    <w:rsid w:val="003729EB"/>
    <w:rsid w:val="003918A4"/>
    <w:rsid w:val="003A1FD6"/>
    <w:rsid w:val="003A20F2"/>
    <w:rsid w:val="003B0F8E"/>
    <w:rsid w:val="003B1160"/>
    <w:rsid w:val="003C40C8"/>
    <w:rsid w:val="003C5677"/>
    <w:rsid w:val="003D037D"/>
    <w:rsid w:val="004017A5"/>
    <w:rsid w:val="00407473"/>
    <w:rsid w:val="004118B8"/>
    <w:rsid w:val="00434638"/>
    <w:rsid w:val="0044443F"/>
    <w:rsid w:val="004464B1"/>
    <w:rsid w:val="00457E48"/>
    <w:rsid w:val="00472C2D"/>
    <w:rsid w:val="00483451"/>
    <w:rsid w:val="004852C4"/>
    <w:rsid w:val="0049464E"/>
    <w:rsid w:val="004B2641"/>
    <w:rsid w:val="004E5AE5"/>
    <w:rsid w:val="004F30C9"/>
    <w:rsid w:val="004F55A0"/>
    <w:rsid w:val="004F71FA"/>
    <w:rsid w:val="00533B02"/>
    <w:rsid w:val="00551A16"/>
    <w:rsid w:val="005566D8"/>
    <w:rsid w:val="00572404"/>
    <w:rsid w:val="005813EF"/>
    <w:rsid w:val="005A6102"/>
    <w:rsid w:val="005A6FFE"/>
    <w:rsid w:val="005C47FD"/>
    <w:rsid w:val="005D5E81"/>
    <w:rsid w:val="005F02F7"/>
    <w:rsid w:val="005F1941"/>
    <w:rsid w:val="00614564"/>
    <w:rsid w:val="0062057E"/>
    <w:rsid w:val="00621DEF"/>
    <w:rsid w:val="0064559E"/>
    <w:rsid w:val="006456B9"/>
    <w:rsid w:val="00650FC3"/>
    <w:rsid w:val="00661645"/>
    <w:rsid w:val="006666D0"/>
    <w:rsid w:val="006875B1"/>
    <w:rsid w:val="006A70C3"/>
    <w:rsid w:val="006B1F5E"/>
    <w:rsid w:val="006B302F"/>
    <w:rsid w:val="006C2597"/>
    <w:rsid w:val="006C7DFE"/>
    <w:rsid w:val="006D2678"/>
    <w:rsid w:val="006D3399"/>
    <w:rsid w:val="006E4605"/>
    <w:rsid w:val="006F16BC"/>
    <w:rsid w:val="007070FD"/>
    <w:rsid w:val="0071126C"/>
    <w:rsid w:val="007120E4"/>
    <w:rsid w:val="00726641"/>
    <w:rsid w:val="00732166"/>
    <w:rsid w:val="00733D96"/>
    <w:rsid w:val="007355B6"/>
    <w:rsid w:val="007455F6"/>
    <w:rsid w:val="007748DF"/>
    <w:rsid w:val="00774E35"/>
    <w:rsid w:val="007840BF"/>
    <w:rsid w:val="0079485D"/>
    <w:rsid w:val="007A1375"/>
    <w:rsid w:val="007A445E"/>
    <w:rsid w:val="007A494B"/>
    <w:rsid w:val="007B2B69"/>
    <w:rsid w:val="007B765B"/>
    <w:rsid w:val="007D1052"/>
    <w:rsid w:val="007F6DC8"/>
    <w:rsid w:val="008001CE"/>
    <w:rsid w:val="00801B57"/>
    <w:rsid w:val="00807A1C"/>
    <w:rsid w:val="0081254D"/>
    <w:rsid w:val="00813D80"/>
    <w:rsid w:val="0081701A"/>
    <w:rsid w:val="008202A2"/>
    <w:rsid w:val="008237D9"/>
    <w:rsid w:val="00837BA1"/>
    <w:rsid w:val="00845A71"/>
    <w:rsid w:val="00847093"/>
    <w:rsid w:val="008524F6"/>
    <w:rsid w:val="0085300D"/>
    <w:rsid w:val="00860EA1"/>
    <w:rsid w:val="00866A25"/>
    <w:rsid w:val="00873307"/>
    <w:rsid w:val="00885D92"/>
    <w:rsid w:val="00890284"/>
    <w:rsid w:val="00895146"/>
    <w:rsid w:val="008A4AD3"/>
    <w:rsid w:val="008B58A8"/>
    <w:rsid w:val="008C110B"/>
    <w:rsid w:val="008C7B60"/>
    <w:rsid w:val="008F692E"/>
    <w:rsid w:val="009024FC"/>
    <w:rsid w:val="00904C91"/>
    <w:rsid w:val="009329C5"/>
    <w:rsid w:val="00935990"/>
    <w:rsid w:val="009404BE"/>
    <w:rsid w:val="0095575B"/>
    <w:rsid w:val="0095583B"/>
    <w:rsid w:val="00967DBF"/>
    <w:rsid w:val="00975364"/>
    <w:rsid w:val="00986686"/>
    <w:rsid w:val="00996383"/>
    <w:rsid w:val="009A3F04"/>
    <w:rsid w:val="009B2DCD"/>
    <w:rsid w:val="009C02E8"/>
    <w:rsid w:val="009C1F86"/>
    <w:rsid w:val="009C2313"/>
    <w:rsid w:val="009C74FD"/>
    <w:rsid w:val="009D55AC"/>
    <w:rsid w:val="009E7CE5"/>
    <w:rsid w:val="00A075B3"/>
    <w:rsid w:val="00A164CA"/>
    <w:rsid w:val="00A40554"/>
    <w:rsid w:val="00A61C5C"/>
    <w:rsid w:val="00A6341E"/>
    <w:rsid w:val="00A86C85"/>
    <w:rsid w:val="00A97148"/>
    <w:rsid w:val="00AD17D2"/>
    <w:rsid w:val="00AD6F88"/>
    <w:rsid w:val="00AE6162"/>
    <w:rsid w:val="00AE7AF0"/>
    <w:rsid w:val="00AF53B5"/>
    <w:rsid w:val="00AF6F55"/>
    <w:rsid w:val="00B1044B"/>
    <w:rsid w:val="00B13B22"/>
    <w:rsid w:val="00B14855"/>
    <w:rsid w:val="00B32311"/>
    <w:rsid w:val="00B538BA"/>
    <w:rsid w:val="00B641E3"/>
    <w:rsid w:val="00B64215"/>
    <w:rsid w:val="00B7593B"/>
    <w:rsid w:val="00B82677"/>
    <w:rsid w:val="00BB4CBE"/>
    <w:rsid w:val="00BF04E4"/>
    <w:rsid w:val="00BF1568"/>
    <w:rsid w:val="00BF627C"/>
    <w:rsid w:val="00BF6FF3"/>
    <w:rsid w:val="00C12059"/>
    <w:rsid w:val="00C244ED"/>
    <w:rsid w:val="00C26749"/>
    <w:rsid w:val="00C26C6E"/>
    <w:rsid w:val="00C303F4"/>
    <w:rsid w:val="00C31566"/>
    <w:rsid w:val="00C5418A"/>
    <w:rsid w:val="00C64390"/>
    <w:rsid w:val="00C70D34"/>
    <w:rsid w:val="00C737E4"/>
    <w:rsid w:val="00C82EAB"/>
    <w:rsid w:val="00C842F1"/>
    <w:rsid w:val="00C92019"/>
    <w:rsid w:val="00C940EA"/>
    <w:rsid w:val="00CB7505"/>
    <w:rsid w:val="00CC21A0"/>
    <w:rsid w:val="00CE1E9D"/>
    <w:rsid w:val="00CE3A04"/>
    <w:rsid w:val="00CE7E9F"/>
    <w:rsid w:val="00CF700F"/>
    <w:rsid w:val="00CF739D"/>
    <w:rsid w:val="00CF7FAE"/>
    <w:rsid w:val="00D039E1"/>
    <w:rsid w:val="00D11778"/>
    <w:rsid w:val="00D31285"/>
    <w:rsid w:val="00D36B5D"/>
    <w:rsid w:val="00D43443"/>
    <w:rsid w:val="00D72074"/>
    <w:rsid w:val="00D73B21"/>
    <w:rsid w:val="00D81E3E"/>
    <w:rsid w:val="00D93C77"/>
    <w:rsid w:val="00DA28D8"/>
    <w:rsid w:val="00DA4374"/>
    <w:rsid w:val="00DC44D7"/>
    <w:rsid w:val="00DC4536"/>
    <w:rsid w:val="00DD2061"/>
    <w:rsid w:val="00DD43FA"/>
    <w:rsid w:val="00DD756D"/>
    <w:rsid w:val="00DE0BBC"/>
    <w:rsid w:val="00DE3D0B"/>
    <w:rsid w:val="00DE6F3B"/>
    <w:rsid w:val="00E10B4F"/>
    <w:rsid w:val="00E34FC0"/>
    <w:rsid w:val="00E41BAB"/>
    <w:rsid w:val="00E46D04"/>
    <w:rsid w:val="00E53071"/>
    <w:rsid w:val="00E82389"/>
    <w:rsid w:val="00E86BDF"/>
    <w:rsid w:val="00EB569E"/>
    <w:rsid w:val="00ED5205"/>
    <w:rsid w:val="00EE109E"/>
    <w:rsid w:val="00EE6EF2"/>
    <w:rsid w:val="00F15D1F"/>
    <w:rsid w:val="00F16537"/>
    <w:rsid w:val="00F42410"/>
    <w:rsid w:val="00F5695E"/>
    <w:rsid w:val="00F833F9"/>
    <w:rsid w:val="00F96BE8"/>
    <w:rsid w:val="00FA4941"/>
    <w:rsid w:val="00FB370F"/>
    <w:rsid w:val="00FB4413"/>
    <w:rsid w:val="00FC3CDF"/>
    <w:rsid w:val="00F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95883"/>
  </w:style>
  <w:style w:type="character" w:customStyle="1" w:styleId="a4">
    <w:name w:val="Нижний колонтитул Знак"/>
    <w:basedOn w:val="a0"/>
    <w:uiPriority w:val="99"/>
    <w:qFormat/>
    <w:rsid w:val="00E95883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E95883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E9588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4D0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3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6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95883"/>
  </w:style>
  <w:style w:type="character" w:customStyle="1" w:styleId="a4">
    <w:name w:val="Нижний колонтитул Знак"/>
    <w:basedOn w:val="a0"/>
    <w:uiPriority w:val="99"/>
    <w:qFormat/>
    <w:rsid w:val="00E95883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E95883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E9588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4D0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3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6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2020-12-09T08:42:00Z</cp:lastPrinted>
  <dcterms:created xsi:type="dcterms:W3CDTF">2020-12-09T08:11:00Z</dcterms:created>
  <dcterms:modified xsi:type="dcterms:W3CDTF">2020-12-09T08:42:00Z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